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E4" w:rsidRPr="009F08E4" w:rsidRDefault="009F08E4" w:rsidP="009F0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08E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Oznámení o odstoupení od kupní smlouvy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Prodávající: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Wolf Plus s.r.o.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Tržní 21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738 01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29395275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29395275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datum:</w:t>
      </w:r>
    </w:p>
    <w:p w:rsidR="006F1EC1" w:rsidRPr="009F08E4" w:rsidRDefault="006F1EC1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E4" w:rsidRDefault="009F08E4" w:rsidP="009F08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kupní smlouvy.</w:t>
      </w:r>
    </w:p>
    <w:p w:rsidR="006F1EC1" w:rsidRPr="009F08E4" w:rsidRDefault="006F1EC1" w:rsidP="009F08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08E4" w:rsidRPr="009F08E4" w:rsidRDefault="00D30EE0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ne..........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 jsem prostřednictvím vašeho e-</w:t>
      </w:r>
      <w:proofErr w:type="spellStart"/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www.</w:t>
      </w:r>
      <w:r w:rsidR="00F90DBD">
        <w:rPr>
          <w:rFonts w:ascii="Times New Roman" w:eastAsia="Times New Roman" w:hAnsi="Times New Roman" w:cs="Times New Roman"/>
          <w:sz w:val="24"/>
          <w:szCs w:val="24"/>
          <w:lang w:eastAsia="cs-CZ"/>
        </w:rPr>
        <w:t>wolfplus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.cz s vámi uzavřel kupní smlouvu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……..…..….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jejímž předmětem byl...</w:t>
      </w:r>
      <w:r w:rsidR="00F90DBD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..(</w:t>
      </w:r>
      <w:r w:rsidR="009F08E4" w:rsidRPr="009F08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identifikace zboží).</w:t>
      </w:r>
      <w:r w:rsidR="009F08E4"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zboží j</w:t>
      </w:r>
      <w:r w:rsidR="00F90DBD">
        <w:rPr>
          <w:rFonts w:ascii="Times New Roman" w:eastAsia="Times New Roman" w:hAnsi="Times New Roman" w:cs="Times New Roman"/>
          <w:sz w:val="24"/>
          <w:szCs w:val="24"/>
          <w:lang w:eastAsia="cs-CZ"/>
        </w:rPr>
        <w:t>sem převzal dne......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="00F90DBD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  <w:r w:rsidR="00F90DB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tomu, že smlouva byla uzavřena po internetu, tj. typického prostředku na dálku, rozhodl jsem se využít svého práva podle </w:t>
      </w:r>
      <w:proofErr w:type="spellStart"/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ustanovaní</w:t>
      </w:r>
      <w:proofErr w:type="spellEnd"/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§1829 odst.1 ve spojení s §1818 zákona č.89/2012 Sb., občanský zákoník, v platném znění, a tímto oznamuji, že od výše uvedené kupní smlouvy odstupuji.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Vám 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sílám zpět v samostatné zásilce/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dodám osobně na adresu: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Tržní 21, 738 01, Frýdek-Místek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Vás žádám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kupní ceny ve výši </w:t>
      </w:r>
      <w:r w:rsidR="00D30EE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........Kč a 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....</w:t>
      </w:r>
      <w:r w:rsidR="00D30EE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...Kč za poštovné ve prospěch bankovního účtu č.:.............................., nejpozději do 14 dnů od doručení tohoto odstoupení od smlouvy.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F08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(vlastnoruční podpis)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F08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(Kopie kupního dokladu)</w:t>
      </w:r>
    </w:p>
    <w:p w:rsidR="009F08E4" w:rsidRPr="009F08E4" w:rsidRDefault="009F08E4" w:rsidP="009F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56F6F" w:rsidRDefault="00656F6F"/>
    <w:sectPr w:rsidR="0065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DE"/>
    <w:rsid w:val="00002EDE"/>
    <w:rsid w:val="00656F6F"/>
    <w:rsid w:val="006F1EC1"/>
    <w:rsid w:val="009F08E4"/>
    <w:rsid w:val="00D30EE0"/>
    <w:rsid w:val="00F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285F-0134-42CD-BA8C-9E4A0D16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0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F0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8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F08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2020-04-11T18:11:00Z</dcterms:created>
  <dcterms:modified xsi:type="dcterms:W3CDTF">2020-04-21T17:34:00Z</dcterms:modified>
</cp:coreProperties>
</file>